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BFAA" w14:textId="77777777" w:rsidR="00173A2D" w:rsidRDefault="00173A2D" w:rsidP="008C1A02"/>
    <w:p w14:paraId="049967BA" w14:textId="77777777" w:rsidR="009430DB" w:rsidRDefault="009430DB" w:rsidP="009430DB">
      <w:pPr>
        <w:pStyle w:val="Default"/>
      </w:pPr>
    </w:p>
    <w:p w14:paraId="0C2D07F1" w14:textId="42010AF6" w:rsidR="009430DB" w:rsidRDefault="009430DB" w:rsidP="008D48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VERBALE GLO N° 1</w:t>
      </w:r>
    </w:p>
    <w:p w14:paraId="603415E7" w14:textId="77777777" w:rsidR="006B75F3" w:rsidRDefault="006B75F3" w:rsidP="008D489A">
      <w:pPr>
        <w:pStyle w:val="Default"/>
        <w:jc w:val="center"/>
        <w:rPr>
          <w:b/>
          <w:bCs/>
          <w:sz w:val="28"/>
          <w:szCs w:val="28"/>
        </w:rPr>
      </w:pPr>
    </w:p>
    <w:p w14:paraId="0BE0300B" w14:textId="77777777" w:rsidR="009430DB" w:rsidRDefault="009430DB" w:rsidP="009430DB">
      <w:pPr>
        <w:pStyle w:val="Default"/>
        <w:rPr>
          <w:sz w:val="28"/>
          <w:szCs w:val="28"/>
        </w:rPr>
      </w:pPr>
    </w:p>
    <w:p w14:paraId="369652F6" w14:textId="1A3F2189" w:rsidR="009430DB" w:rsidRDefault="00710986" w:rsidP="006B75F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 giorno ___ novembre 2025</w:t>
      </w:r>
      <w:r w:rsidR="009430DB">
        <w:rPr>
          <w:sz w:val="23"/>
          <w:szCs w:val="23"/>
        </w:rPr>
        <w:t xml:space="preserve"> </w:t>
      </w:r>
      <w:r w:rsidR="008D489A">
        <w:rPr>
          <w:sz w:val="23"/>
          <w:szCs w:val="23"/>
        </w:rPr>
        <w:t>dalle ore __</w:t>
      </w:r>
      <w:r w:rsidR="009430DB">
        <w:rPr>
          <w:sz w:val="23"/>
          <w:szCs w:val="23"/>
        </w:rPr>
        <w:t>__</w:t>
      </w:r>
      <w:r w:rsidR="006B75F3">
        <w:rPr>
          <w:sz w:val="23"/>
          <w:szCs w:val="23"/>
        </w:rPr>
        <w:t>__</w:t>
      </w:r>
      <w:r w:rsidR="009430DB">
        <w:rPr>
          <w:sz w:val="23"/>
          <w:szCs w:val="23"/>
        </w:rPr>
        <w:t>, presso l’I.C. “</w:t>
      </w:r>
      <w:proofErr w:type="spellStart"/>
      <w:proofErr w:type="gramStart"/>
      <w:r w:rsidR="006B75F3">
        <w:rPr>
          <w:sz w:val="23"/>
          <w:szCs w:val="23"/>
        </w:rPr>
        <w:t>L.</w:t>
      </w:r>
      <w:r w:rsidR="009430DB">
        <w:rPr>
          <w:sz w:val="23"/>
          <w:szCs w:val="23"/>
        </w:rPr>
        <w:t>Pirandello</w:t>
      </w:r>
      <w:proofErr w:type="spellEnd"/>
      <w:proofErr w:type="gramEnd"/>
      <w:r w:rsidR="009430DB">
        <w:rPr>
          <w:sz w:val="23"/>
          <w:szCs w:val="23"/>
        </w:rPr>
        <w:t xml:space="preserve"> </w:t>
      </w:r>
      <w:r w:rsidR="006B75F3">
        <w:rPr>
          <w:sz w:val="23"/>
          <w:szCs w:val="23"/>
        </w:rPr>
        <w:t>–</w:t>
      </w:r>
      <w:r w:rsidR="009430DB">
        <w:rPr>
          <w:sz w:val="23"/>
          <w:szCs w:val="23"/>
        </w:rPr>
        <w:t xml:space="preserve"> </w:t>
      </w:r>
      <w:proofErr w:type="spellStart"/>
      <w:proofErr w:type="gramStart"/>
      <w:r w:rsidR="006B75F3">
        <w:rPr>
          <w:sz w:val="23"/>
          <w:szCs w:val="23"/>
        </w:rPr>
        <w:t>B.</w:t>
      </w:r>
      <w:r w:rsidR="009430DB">
        <w:rPr>
          <w:sz w:val="23"/>
          <w:szCs w:val="23"/>
        </w:rPr>
        <w:t>Bonsignore</w:t>
      </w:r>
      <w:proofErr w:type="spellEnd"/>
      <w:proofErr w:type="gramEnd"/>
      <w:r w:rsidR="009430DB">
        <w:rPr>
          <w:sz w:val="23"/>
          <w:szCs w:val="23"/>
        </w:rPr>
        <w:t>” presso il Plesso</w:t>
      </w:r>
      <w:r w:rsidR="006B75F3">
        <w:rPr>
          <w:sz w:val="23"/>
          <w:szCs w:val="23"/>
        </w:rPr>
        <w:t>_______________________</w:t>
      </w:r>
      <w:r w:rsidR="009430DB">
        <w:rPr>
          <w:sz w:val="23"/>
          <w:szCs w:val="23"/>
        </w:rPr>
        <w:t xml:space="preserve"> si tiene l’incontro dei componenti del Gruppo di Lavoro Operativo (G.L.O.) per l’alunno</w:t>
      </w:r>
      <w:r w:rsidR="004408E3">
        <w:rPr>
          <w:sz w:val="23"/>
          <w:szCs w:val="23"/>
        </w:rPr>
        <w:t>/a</w:t>
      </w:r>
      <w:r w:rsidR="009430DB">
        <w:rPr>
          <w:sz w:val="23"/>
          <w:szCs w:val="23"/>
        </w:rPr>
        <w:t xml:space="preserve"> </w:t>
      </w:r>
      <w:r w:rsidR="006B75F3">
        <w:rPr>
          <w:sz w:val="23"/>
          <w:szCs w:val="23"/>
        </w:rPr>
        <w:t>___________________</w:t>
      </w:r>
      <w:r w:rsidR="009430DB">
        <w:rPr>
          <w:sz w:val="23"/>
          <w:szCs w:val="23"/>
        </w:rPr>
        <w:t>____________________ frequentante la classe __ sez. __</w:t>
      </w:r>
      <w:r w:rsidR="008D489A">
        <w:rPr>
          <w:sz w:val="23"/>
          <w:szCs w:val="23"/>
        </w:rPr>
        <w:t xml:space="preserve"> </w:t>
      </w:r>
      <w:r w:rsidR="006B75F3">
        <w:rPr>
          <w:sz w:val="23"/>
          <w:szCs w:val="23"/>
        </w:rPr>
        <w:t xml:space="preserve">della Scuola </w:t>
      </w:r>
      <w:r w:rsidR="006B75F3">
        <w:rPr>
          <w:sz w:val="23"/>
          <w:szCs w:val="23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6B75F3">
        <w:rPr>
          <w:sz w:val="23"/>
          <w:szCs w:val="23"/>
        </w:rPr>
        <w:instrText xml:space="preserve"> FORMCHECKBOX </w:instrText>
      </w:r>
      <w:r w:rsidR="006B75F3">
        <w:rPr>
          <w:sz w:val="23"/>
          <w:szCs w:val="23"/>
        </w:rPr>
      </w:r>
      <w:r w:rsidR="006B75F3">
        <w:rPr>
          <w:sz w:val="23"/>
          <w:szCs w:val="23"/>
        </w:rPr>
        <w:fldChar w:fldCharType="separate"/>
      </w:r>
      <w:r w:rsidR="006B75F3">
        <w:rPr>
          <w:sz w:val="23"/>
          <w:szCs w:val="23"/>
        </w:rPr>
        <w:fldChar w:fldCharType="end"/>
      </w:r>
      <w:bookmarkEnd w:id="0"/>
      <w:r w:rsidR="006B75F3">
        <w:rPr>
          <w:sz w:val="23"/>
          <w:szCs w:val="23"/>
        </w:rPr>
        <w:t xml:space="preserve"> </w:t>
      </w:r>
      <w:r w:rsidR="004408E3">
        <w:rPr>
          <w:sz w:val="23"/>
          <w:szCs w:val="23"/>
        </w:rPr>
        <w:t>Infanzia</w:t>
      </w:r>
      <w:r w:rsidR="006B75F3">
        <w:rPr>
          <w:sz w:val="23"/>
          <w:szCs w:val="23"/>
        </w:rPr>
        <w:t xml:space="preserve"> </w:t>
      </w:r>
      <w:r w:rsidR="006B75F3">
        <w:rPr>
          <w:sz w:val="23"/>
          <w:szCs w:val="23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6B75F3">
        <w:rPr>
          <w:sz w:val="23"/>
          <w:szCs w:val="23"/>
        </w:rPr>
        <w:instrText xml:space="preserve"> FORMCHECKBOX </w:instrText>
      </w:r>
      <w:r w:rsidR="006B75F3">
        <w:rPr>
          <w:sz w:val="23"/>
          <w:szCs w:val="23"/>
        </w:rPr>
      </w:r>
      <w:r w:rsidR="006B75F3">
        <w:rPr>
          <w:sz w:val="23"/>
          <w:szCs w:val="23"/>
        </w:rPr>
        <w:fldChar w:fldCharType="separate"/>
      </w:r>
      <w:r w:rsidR="006B75F3">
        <w:rPr>
          <w:sz w:val="23"/>
          <w:szCs w:val="23"/>
        </w:rPr>
        <w:fldChar w:fldCharType="end"/>
      </w:r>
      <w:bookmarkEnd w:id="1"/>
      <w:r w:rsidR="006B75F3">
        <w:rPr>
          <w:sz w:val="23"/>
          <w:szCs w:val="23"/>
        </w:rPr>
        <w:t xml:space="preserve"> </w:t>
      </w:r>
      <w:r w:rsidR="004408E3">
        <w:rPr>
          <w:sz w:val="23"/>
          <w:szCs w:val="23"/>
        </w:rPr>
        <w:t>Primaria</w:t>
      </w:r>
      <w:r w:rsidR="006B75F3">
        <w:rPr>
          <w:sz w:val="23"/>
          <w:szCs w:val="23"/>
        </w:rPr>
        <w:t xml:space="preserve"> </w:t>
      </w:r>
      <w:r w:rsidR="006B75F3">
        <w:rPr>
          <w:sz w:val="23"/>
          <w:szCs w:val="23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="006B75F3">
        <w:rPr>
          <w:sz w:val="23"/>
          <w:szCs w:val="23"/>
        </w:rPr>
        <w:instrText xml:space="preserve"> FORMCHECKBOX </w:instrText>
      </w:r>
      <w:r w:rsidR="006B75F3">
        <w:rPr>
          <w:sz w:val="23"/>
          <w:szCs w:val="23"/>
        </w:rPr>
      </w:r>
      <w:r w:rsidR="006B75F3">
        <w:rPr>
          <w:sz w:val="23"/>
          <w:szCs w:val="23"/>
        </w:rPr>
        <w:fldChar w:fldCharType="separate"/>
      </w:r>
      <w:r w:rsidR="006B75F3">
        <w:rPr>
          <w:sz w:val="23"/>
          <w:szCs w:val="23"/>
        </w:rPr>
        <w:fldChar w:fldCharType="end"/>
      </w:r>
      <w:bookmarkEnd w:id="2"/>
      <w:r w:rsidR="006B75F3">
        <w:rPr>
          <w:sz w:val="23"/>
          <w:szCs w:val="23"/>
        </w:rPr>
        <w:t xml:space="preserve"> </w:t>
      </w:r>
      <w:r w:rsidR="004408E3">
        <w:rPr>
          <w:sz w:val="23"/>
          <w:szCs w:val="23"/>
        </w:rPr>
        <w:t>S</w:t>
      </w:r>
      <w:r w:rsidR="009430DB">
        <w:rPr>
          <w:sz w:val="23"/>
          <w:szCs w:val="23"/>
        </w:rPr>
        <w:t xml:space="preserve">econdaria con il seguente o.d.g.: </w:t>
      </w:r>
    </w:p>
    <w:p w14:paraId="3FF979DD" w14:textId="37ABF4AE" w:rsidR="009430DB" w:rsidRDefault="009430DB" w:rsidP="006B75F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1. Analisi della situazione didattico-disciplinare dell’alunno/a e degli interventi did</w:t>
      </w:r>
      <w:r w:rsidR="008D489A">
        <w:rPr>
          <w:sz w:val="23"/>
          <w:szCs w:val="23"/>
        </w:rPr>
        <w:t>attico-educativi da programmare.</w:t>
      </w:r>
      <w:r>
        <w:rPr>
          <w:sz w:val="23"/>
          <w:szCs w:val="23"/>
        </w:rPr>
        <w:t xml:space="preserve"> </w:t>
      </w:r>
    </w:p>
    <w:p w14:paraId="60C4EC99" w14:textId="77B064D6" w:rsidR="009430DB" w:rsidRDefault="009430DB" w:rsidP="006B75F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8D489A">
        <w:rPr>
          <w:sz w:val="23"/>
          <w:szCs w:val="23"/>
        </w:rPr>
        <w:t xml:space="preserve"> Predisposizione e stesura del P</w:t>
      </w:r>
      <w:r>
        <w:rPr>
          <w:sz w:val="23"/>
          <w:szCs w:val="23"/>
        </w:rPr>
        <w:t xml:space="preserve">iano </w:t>
      </w:r>
      <w:r w:rsidR="008D489A">
        <w:rPr>
          <w:sz w:val="23"/>
          <w:szCs w:val="23"/>
        </w:rPr>
        <w:t>E</w:t>
      </w:r>
      <w:r>
        <w:rPr>
          <w:sz w:val="23"/>
          <w:szCs w:val="23"/>
        </w:rPr>
        <w:t xml:space="preserve">ducativo </w:t>
      </w:r>
      <w:r w:rsidR="008D489A">
        <w:rPr>
          <w:sz w:val="23"/>
          <w:szCs w:val="23"/>
        </w:rPr>
        <w:t>I</w:t>
      </w:r>
      <w:r>
        <w:rPr>
          <w:sz w:val="23"/>
          <w:szCs w:val="23"/>
        </w:rPr>
        <w:t>ndividualizzato (P.E.I.).</w:t>
      </w:r>
    </w:p>
    <w:p w14:paraId="7DB59733" w14:textId="3E4B12DB" w:rsidR="009430DB" w:rsidRDefault="009430DB" w:rsidP="006B75F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Sono presenti:</w:t>
      </w:r>
    </w:p>
    <w:p w14:paraId="3A7675C4" w14:textId="175E94E8" w:rsidR="009430DB" w:rsidRDefault="009430DB" w:rsidP="006B75F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Presiede: l’</w:t>
      </w:r>
      <w:r w:rsidR="006B75F3">
        <w:rPr>
          <w:sz w:val="23"/>
          <w:szCs w:val="23"/>
        </w:rPr>
        <w:t>I</w:t>
      </w:r>
      <w:r>
        <w:rPr>
          <w:sz w:val="23"/>
          <w:szCs w:val="23"/>
        </w:rPr>
        <w:t xml:space="preserve">nsegnante di </w:t>
      </w:r>
      <w:r w:rsidR="006B75F3">
        <w:rPr>
          <w:sz w:val="23"/>
          <w:szCs w:val="23"/>
        </w:rPr>
        <w:t>S</w:t>
      </w:r>
      <w:r>
        <w:rPr>
          <w:sz w:val="23"/>
          <w:szCs w:val="23"/>
        </w:rPr>
        <w:t>ostegno</w:t>
      </w:r>
      <w:r w:rsidR="006B75F3">
        <w:rPr>
          <w:sz w:val="23"/>
          <w:szCs w:val="23"/>
        </w:rPr>
        <w:t>: ______________________________</w:t>
      </w:r>
    </w:p>
    <w:p w14:paraId="6D90ABF4" w14:textId="120F4951" w:rsidR="009430DB" w:rsidRDefault="00710986" w:rsidP="006B75F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Verbalizza: </w:t>
      </w:r>
      <w:r w:rsidR="006B75F3">
        <w:rPr>
          <w:sz w:val="23"/>
          <w:szCs w:val="23"/>
        </w:rPr>
        <w:t>_______________________________</w:t>
      </w:r>
      <w:r w:rsidR="009430DB">
        <w:rPr>
          <w:i/>
          <w:iCs/>
          <w:sz w:val="23"/>
          <w:szCs w:val="23"/>
        </w:rPr>
        <w:t xml:space="preserve"> </w:t>
      </w:r>
    </w:p>
    <w:p w14:paraId="31E78D59" w14:textId="7CD1D0BA" w:rsidR="008D489A" w:rsidRDefault="009430DB" w:rsidP="006B75F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SINTESI DELL’INCONTRO: </w:t>
      </w:r>
      <w:r>
        <w:rPr>
          <w:sz w:val="23"/>
          <w:szCs w:val="23"/>
        </w:rPr>
        <w:t>inizia la trattazione de</w:t>
      </w:r>
      <w:r w:rsidR="008D489A">
        <w:rPr>
          <w:sz w:val="23"/>
          <w:szCs w:val="23"/>
        </w:rPr>
        <w:t>l primo punto all’o.d.g. viene a</w:t>
      </w:r>
      <w:r>
        <w:rPr>
          <w:sz w:val="23"/>
          <w:szCs w:val="23"/>
        </w:rPr>
        <w:t>nalizzata la situazione didattico-disciplinare dell’alunno/a __________________</w:t>
      </w:r>
      <w:r w:rsidR="006B75F3">
        <w:rPr>
          <w:sz w:val="23"/>
          <w:szCs w:val="23"/>
        </w:rPr>
        <w:t>____________________</w:t>
      </w:r>
      <w:r>
        <w:rPr>
          <w:sz w:val="23"/>
          <w:szCs w:val="23"/>
        </w:rPr>
        <w:t xml:space="preserve"> e vengono programmati gli</w:t>
      </w:r>
      <w:r w:rsidR="008D489A">
        <w:rPr>
          <w:sz w:val="23"/>
          <w:szCs w:val="23"/>
        </w:rPr>
        <w:t xml:space="preserve"> interventi didattico-educativi.</w:t>
      </w:r>
    </w:p>
    <w:p w14:paraId="0F2CFC32" w14:textId="77777777" w:rsidR="006B75F3" w:rsidRDefault="008D489A" w:rsidP="006B75F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="009430DB">
        <w:rPr>
          <w:sz w:val="23"/>
          <w:szCs w:val="23"/>
        </w:rPr>
        <w:t>i pa</w:t>
      </w:r>
      <w:r w:rsidR="00D96940">
        <w:rPr>
          <w:sz w:val="23"/>
          <w:szCs w:val="23"/>
        </w:rPr>
        <w:t xml:space="preserve">ssa così al secondo punto all’o.d.g. </w:t>
      </w:r>
    </w:p>
    <w:p w14:paraId="6221A1FB" w14:textId="2080FB14" w:rsidR="009430DB" w:rsidRDefault="00D96940" w:rsidP="006B75F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V</w:t>
      </w:r>
      <w:r w:rsidR="009430DB">
        <w:rPr>
          <w:sz w:val="23"/>
          <w:szCs w:val="23"/>
        </w:rPr>
        <w:t>iene redatto</w:t>
      </w:r>
      <w:r>
        <w:rPr>
          <w:sz w:val="23"/>
          <w:szCs w:val="23"/>
        </w:rPr>
        <w:t xml:space="preserve"> e sottoscritto</w:t>
      </w:r>
      <w:r w:rsidR="009430DB">
        <w:rPr>
          <w:sz w:val="23"/>
          <w:szCs w:val="23"/>
        </w:rPr>
        <w:t xml:space="preserve"> il PEI dalla sezione uno alla sezione nove. </w:t>
      </w:r>
    </w:p>
    <w:p w14:paraId="4DE796B7" w14:textId="06E5817B" w:rsidR="009430DB" w:rsidRDefault="009430DB" w:rsidP="006B75F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Esauriti i punti all’o.d.g., letto, approvato e sottoscritto il presente verbale la seduta è tolta alle ore</w:t>
      </w:r>
      <w:r w:rsidR="006B75F3">
        <w:rPr>
          <w:sz w:val="23"/>
          <w:szCs w:val="23"/>
        </w:rPr>
        <w:t>______</w:t>
      </w:r>
      <w:r>
        <w:rPr>
          <w:sz w:val="23"/>
          <w:szCs w:val="23"/>
        </w:rPr>
        <w:t xml:space="preserve">. </w:t>
      </w:r>
    </w:p>
    <w:p w14:paraId="3041DE05" w14:textId="77777777" w:rsidR="006B75F3" w:rsidRDefault="006B75F3" w:rsidP="006B75F3">
      <w:pPr>
        <w:pStyle w:val="Default"/>
        <w:spacing w:line="360" w:lineRule="auto"/>
        <w:jc w:val="both"/>
        <w:rPr>
          <w:sz w:val="23"/>
          <w:szCs w:val="23"/>
        </w:rPr>
      </w:pPr>
    </w:p>
    <w:p w14:paraId="7A654F6F" w14:textId="6525E52B" w:rsidR="009430DB" w:rsidRDefault="009430DB" w:rsidP="009430D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M</w:t>
      </w:r>
      <w:r w:rsidR="00710986">
        <w:rPr>
          <w:sz w:val="23"/>
          <w:szCs w:val="23"/>
        </w:rPr>
        <w:t>azara del Vallo</w:t>
      </w:r>
      <w:r w:rsidR="006B75F3">
        <w:rPr>
          <w:sz w:val="23"/>
          <w:szCs w:val="23"/>
        </w:rPr>
        <w:t xml:space="preserve">, _____ </w:t>
      </w:r>
      <w:r w:rsidR="00710986">
        <w:rPr>
          <w:sz w:val="23"/>
          <w:szCs w:val="23"/>
        </w:rPr>
        <w:t>Novembre 2025</w:t>
      </w:r>
    </w:p>
    <w:p w14:paraId="11368876" w14:textId="77777777" w:rsidR="006B75F3" w:rsidRDefault="006B75F3" w:rsidP="009430DB">
      <w:pPr>
        <w:pStyle w:val="Default"/>
        <w:spacing w:line="360" w:lineRule="auto"/>
        <w:rPr>
          <w:sz w:val="23"/>
          <w:szCs w:val="23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B75F3" w:rsidRPr="006B75F3" w14:paraId="633C3703" w14:textId="77777777" w:rsidTr="006B75F3">
        <w:tc>
          <w:tcPr>
            <w:tcW w:w="4814" w:type="dxa"/>
          </w:tcPr>
          <w:p w14:paraId="4E563710" w14:textId="72094952" w:rsidR="006B75F3" w:rsidRPr="006B75F3" w:rsidRDefault="006B75F3" w:rsidP="006B75F3">
            <w:pPr>
              <w:pStyle w:val="Default"/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6B75F3">
              <w:rPr>
                <w:b/>
                <w:bCs/>
                <w:sz w:val="23"/>
                <w:szCs w:val="23"/>
              </w:rPr>
              <w:t>Il Presidente</w:t>
            </w:r>
          </w:p>
        </w:tc>
        <w:tc>
          <w:tcPr>
            <w:tcW w:w="4814" w:type="dxa"/>
          </w:tcPr>
          <w:p w14:paraId="5C8B334F" w14:textId="26F7FA49" w:rsidR="006B75F3" w:rsidRPr="006B75F3" w:rsidRDefault="006B75F3" w:rsidP="006B75F3">
            <w:pPr>
              <w:pStyle w:val="Default"/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6B75F3">
              <w:rPr>
                <w:b/>
                <w:bCs/>
                <w:sz w:val="23"/>
                <w:szCs w:val="23"/>
              </w:rPr>
              <w:t>Il Segretario</w:t>
            </w:r>
            <w:r>
              <w:rPr>
                <w:b/>
                <w:bCs/>
                <w:sz w:val="23"/>
                <w:szCs w:val="23"/>
              </w:rPr>
              <w:t xml:space="preserve"> Verbalizzante</w:t>
            </w:r>
          </w:p>
        </w:tc>
      </w:tr>
      <w:tr w:rsidR="006B75F3" w14:paraId="7965EFDF" w14:textId="77777777" w:rsidTr="006B75F3">
        <w:tc>
          <w:tcPr>
            <w:tcW w:w="4814" w:type="dxa"/>
          </w:tcPr>
          <w:p w14:paraId="7388DD0E" w14:textId="77777777" w:rsidR="006B75F3" w:rsidRDefault="006B75F3" w:rsidP="006B75F3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</w:p>
          <w:p w14:paraId="18175BB6" w14:textId="73432FAC" w:rsidR="006B75F3" w:rsidRDefault="006B75F3" w:rsidP="006B75F3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</w:tc>
        <w:tc>
          <w:tcPr>
            <w:tcW w:w="4814" w:type="dxa"/>
          </w:tcPr>
          <w:p w14:paraId="05248599" w14:textId="77777777" w:rsidR="006B75F3" w:rsidRDefault="006B75F3" w:rsidP="006B75F3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</w:p>
          <w:p w14:paraId="532624FD" w14:textId="2CEFC34F" w:rsidR="006B75F3" w:rsidRDefault="006B75F3" w:rsidP="006B75F3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</w:t>
            </w:r>
          </w:p>
        </w:tc>
      </w:tr>
    </w:tbl>
    <w:p w14:paraId="43383715" w14:textId="77777777" w:rsidR="006B75F3" w:rsidRDefault="006B75F3" w:rsidP="009430DB">
      <w:pPr>
        <w:pStyle w:val="Default"/>
        <w:spacing w:line="360" w:lineRule="auto"/>
        <w:rPr>
          <w:sz w:val="23"/>
          <w:szCs w:val="23"/>
        </w:rPr>
      </w:pPr>
    </w:p>
    <w:p w14:paraId="20054516" w14:textId="77777777" w:rsidR="006B75F3" w:rsidRDefault="006B75F3" w:rsidP="009430DB">
      <w:pPr>
        <w:pStyle w:val="Default"/>
        <w:spacing w:line="360" w:lineRule="auto"/>
        <w:rPr>
          <w:sz w:val="23"/>
          <w:szCs w:val="23"/>
        </w:rPr>
      </w:pPr>
    </w:p>
    <w:p w14:paraId="7481C4AE" w14:textId="351F5C6F" w:rsidR="002821C8" w:rsidRDefault="002821C8" w:rsidP="009430DB">
      <w:pPr>
        <w:spacing w:line="360" w:lineRule="auto"/>
        <w:jc w:val="center"/>
        <w:rPr>
          <w:sz w:val="96"/>
        </w:rPr>
      </w:pPr>
    </w:p>
    <w:sectPr w:rsidR="002821C8" w:rsidSect="00813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56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6576" w14:textId="77777777" w:rsidR="00661E6E" w:rsidRDefault="00661E6E" w:rsidP="005073FF">
      <w:r>
        <w:separator/>
      </w:r>
    </w:p>
  </w:endnote>
  <w:endnote w:type="continuationSeparator" w:id="0">
    <w:p w14:paraId="4DE492A8" w14:textId="77777777" w:rsidR="00661E6E" w:rsidRDefault="00661E6E" w:rsidP="0050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8ECD" w14:textId="77777777" w:rsidR="002D50EA" w:rsidRDefault="002D50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B237" w14:textId="77777777" w:rsidR="002D50EA" w:rsidRDefault="002D50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CD53" w14:textId="77777777" w:rsidR="002D50EA" w:rsidRDefault="002D50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5FC78" w14:textId="77777777" w:rsidR="00661E6E" w:rsidRDefault="00661E6E" w:rsidP="005073FF">
      <w:r>
        <w:separator/>
      </w:r>
    </w:p>
  </w:footnote>
  <w:footnote w:type="continuationSeparator" w:id="0">
    <w:p w14:paraId="31935188" w14:textId="77777777" w:rsidR="00661E6E" w:rsidRDefault="00661E6E" w:rsidP="0050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77DC" w14:textId="77777777" w:rsidR="002D50EA" w:rsidRDefault="002D50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1"/>
      <w:gridCol w:w="1507"/>
      <w:gridCol w:w="1786"/>
      <w:gridCol w:w="1984"/>
    </w:tblGrid>
    <w:tr w:rsidR="002E34AD" w:rsidRPr="002D035D" w14:paraId="474B3F9C" w14:textId="77777777" w:rsidTr="009526C9">
      <w:trPr>
        <w:jc w:val="center"/>
      </w:trPr>
      <w:tc>
        <w:tcPr>
          <w:tcW w:w="2231" w:type="dxa"/>
          <w:vAlign w:val="center"/>
        </w:tcPr>
        <w:p w14:paraId="3147040A" w14:textId="77777777" w:rsidR="002E34AD" w:rsidRPr="002D035D" w:rsidRDefault="002E34AD" w:rsidP="002E34AD">
          <w:pPr>
            <w:jc w:val="center"/>
            <w:rPr>
              <w:sz w:val="20"/>
              <w:szCs w:val="20"/>
            </w:rPr>
          </w:pPr>
          <w:bookmarkStart w:id="3" w:name="_Hlk212457556"/>
          <w:bookmarkStart w:id="4" w:name="_Hlk176513802"/>
          <w:bookmarkStart w:id="5" w:name="_Hlk176513803"/>
          <w:bookmarkStart w:id="6" w:name="_Hlk176513997"/>
          <w:bookmarkStart w:id="7" w:name="_Hlk176513998"/>
          <w:bookmarkStart w:id="8" w:name="_Hlk177545548"/>
          <w:bookmarkStart w:id="9" w:name="_Hlk177545549"/>
          <w:bookmarkStart w:id="10" w:name="_Hlk178242770"/>
          <w:bookmarkStart w:id="11" w:name="_Hlk178242771"/>
          <w:bookmarkStart w:id="12" w:name="_Hlk178242775"/>
          <w:bookmarkStart w:id="13" w:name="_Hlk178242776"/>
          <w:bookmarkStart w:id="14" w:name="_Hlk178242777"/>
          <w:bookmarkStart w:id="15" w:name="_Hlk178242778"/>
          <w:bookmarkStart w:id="16" w:name="_Hlk178242979"/>
          <w:bookmarkStart w:id="17" w:name="_Hlk178242980"/>
          <w:bookmarkStart w:id="18" w:name="_Hlk178242987"/>
          <w:bookmarkStart w:id="19" w:name="_Hlk178242988"/>
          <w:bookmarkStart w:id="20" w:name="_Hlk178242989"/>
          <w:bookmarkStart w:id="21" w:name="_Hlk178242990"/>
          <w:bookmarkStart w:id="22" w:name="_Hlk178243055"/>
          <w:bookmarkStart w:id="23" w:name="_Hlk178243056"/>
          <w:bookmarkStart w:id="24" w:name="_Hlk178243057"/>
          <w:bookmarkStart w:id="25" w:name="_Hlk178243058"/>
          <w:bookmarkStart w:id="26" w:name="_Hlk178851587"/>
          <w:bookmarkStart w:id="27" w:name="_Hlk178851588"/>
          <w:bookmarkStart w:id="28" w:name="_Hlk178851589"/>
          <w:bookmarkStart w:id="29" w:name="_Hlk178851590"/>
          <w:bookmarkStart w:id="30" w:name="_Hlk212446379"/>
          <w:r w:rsidRPr="002D035D">
            <w:rPr>
              <w:noProof/>
            </w:rPr>
            <w:drawing>
              <wp:inline distT="0" distB="0" distL="0" distR="0" wp14:anchorId="2060BA3E" wp14:editId="39D5A295">
                <wp:extent cx="990600" cy="660981"/>
                <wp:effectExtent l="0" t="0" r="0" b="6350"/>
                <wp:docPr id="1" name="Elemento gra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emento grafico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3321" cy="682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7" w:type="dxa"/>
        </w:tcPr>
        <w:p w14:paraId="0C72B905" w14:textId="77777777" w:rsidR="002E34AD" w:rsidRPr="002D035D" w:rsidRDefault="002E34AD" w:rsidP="002E34AD">
          <w:pPr>
            <w:jc w:val="center"/>
            <w:rPr>
              <w:noProof/>
              <w:sz w:val="20"/>
              <w:szCs w:val="20"/>
            </w:rPr>
          </w:pPr>
          <w:r w:rsidRPr="002D035D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53CB0199" wp14:editId="2E0931C2">
                <wp:simplePos x="0" y="0"/>
                <wp:positionH relativeFrom="column">
                  <wp:posOffset>92655</wp:posOffset>
                </wp:positionH>
                <wp:positionV relativeFrom="paragraph">
                  <wp:posOffset>137133</wp:posOffset>
                </wp:positionV>
                <wp:extent cx="601980" cy="752475"/>
                <wp:effectExtent l="0" t="0" r="7620" b="9525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86" w:type="dxa"/>
          <w:vAlign w:val="center"/>
        </w:tcPr>
        <w:p w14:paraId="2830AFF0" w14:textId="77777777" w:rsidR="002E34AD" w:rsidRPr="002D035D" w:rsidRDefault="002E34AD" w:rsidP="002E34AD">
          <w:pPr>
            <w:jc w:val="center"/>
            <w:rPr>
              <w:sz w:val="20"/>
              <w:szCs w:val="20"/>
            </w:rPr>
          </w:pPr>
          <w:r w:rsidRPr="002D035D">
            <w:rPr>
              <w:noProof/>
              <w:sz w:val="20"/>
              <w:szCs w:val="20"/>
            </w:rPr>
            <w:drawing>
              <wp:inline distT="0" distB="0" distL="0" distR="0" wp14:anchorId="31C6BDE3" wp14:editId="306F8236">
                <wp:extent cx="677316" cy="762000"/>
                <wp:effectExtent l="0" t="0" r="889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42" cy="8024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14:paraId="6EDA49B9" w14:textId="77777777" w:rsidR="002E34AD" w:rsidRPr="002D035D" w:rsidRDefault="002E34AD" w:rsidP="002E34AD">
          <w:pPr>
            <w:jc w:val="center"/>
            <w:rPr>
              <w:sz w:val="20"/>
              <w:szCs w:val="20"/>
            </w:rPr>
          </w:pPr>
          <w:r w:rsidRPr="002D035D">
            <w:rPr>
              <w:noProof/>
              <w:sz w:val="20"/>
              <w:szCs w:val="20"/>
            </w:rPr>
            <w:drawing>
              <wp:inline distT="0" distB="0" distL="0" distR="0" wp14:anchorId="40E315CD" wp14:editId="62C83E8D">
                <wp:extent cx="799690" cy="774303"/>
                <wp:effectExtent l="0" t="0" r="635" b="6985"/>
                <wp:docPr id="8082645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549" cy="780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3"/>
  <w:p w14:paraId="2CD411D3" w14:textId="77777777" w:rsidR="002E34AD" w:rsidRPr="002D035D" w:rsidRDefault="002E34AD" w:rsidP="002E34AD">
    <w:pPr>
      <w:jc w:val="center"/>
      <w:rPr>
        <w:rFonts w:eastAsia="Calibri"/>
        <w:b/>
        <w:color w:val="000000"/>
        <w:sz w:val="26"/>
        <w:szCs w:val="26"/>
      </w:rPr>
    </w:pPr>
    <w:r w:rsidRPr="002D035D">
      <w:rPr>
        <w:rFonts w:eastAsia="Calibri"/>
        <w:b/>
        <w:color w:val="000000"/>
        <w:sz w:val="26"/>
        <w:szCs w:val="26"/>
      </w:rPr>
      <w:t>ISTITUTO COMPRENSIVO STATALE AD INDIRIZZO MUSICALE</w:t>
    </w:r>
  </w:p>
  <w:p w14:paraId="5EBC906F" w14:textId="77777777" w:rsidR="002E34AD" w:rsidRPr="002D035D" w:rsidRDefault="002E34AD" w:rsidP="002E34AD">
    <w:pPr>
      <w:tabs>
        <w:tab w:val="center" w:pos="4819"/>
        <w:tab w:val="right" w:pos="9638"/>
      </w:tabs>
      <w:ind w:right="-82"/>
      <w:jc w:val="center"/>
      <w:rPr>
        <w:b/>
        <w:sz w:val="26"/>
        <w:szCs w:val="26"/>
      </w:rPr>
    </w:pPr>
    <w:r w:rsidRPr="002D035D">
      <w:rPr>
        <w:b/>
        <w:color w:val="000000"/>
        <w:sz w:val="26"/>
        <w:szCs w:val="26"/>
      </w:rPr>
      <w:t>"LUIGI PIRANDELLO – BALDO BONSIGNORE"</w:t>
    </w:r>
  </w:p>
  <w:p w14:paraId="02FDE8CA" w14:textId="77777777" w:rsidR="002E34AD" w:rsidRPr="006A63C3" w:rsidRDefault="002E34AD" w:rsidP="002E34AD">
    <w:pPr>
      <w:jc w:val="center"/>
      <w:rPr>
        <w:rFonts w:eastAsia="Calibri"/>
        <w:i/>
        <w:color w:val="000000"/>
        <w:sz w:val="20"/>
        <w:szCs w:val="20"/>
      </w:rPr>
    </w:pPr>
    <w:r w:rsidRPr="006A63C3">
      <w:rPr>
        <w:rFonts w:eastAsia="Calibri"/>
        <w:i/>
        <w:color w:val="000000"/>
        <w:sz w:val="20"/>
        <w:szCs w:val="20"/>
      </w:rPr>
      <w:t xml:space="preserve"> SCUOLA DELL’INFANZIA, PRIMARIA E SECONDARIA DI 1° GRADO</w:t>
    </w:r>
  </w:p>
  <w:p w14:paraId="61D84787" w14:textId="77777777" w:rsidR="002E34AD" w:rsidRPr="006A63C3" w:rsidRDefault="002E34AD" w:rsidP="002E34AD">
    <w:pPr>
      <w:jc w:val="center"/>
      <w:rPr>
        <w:rFonts w:eastAsia="Calibri"/>
        <w:i/>
        <w:iCs/>
        <w:color w:val="000000"/>
        <w:sz w:val="20"/>
        <w:szCs w:val="20"/>
      </w:rPr>
    </w:pPr>
    <w:r w:rsidRPr="006A63C3">
      <w:rPr>
        <w:i/>
        <w:iCs/>
        <w:smallCaps/>
        <w:sz w:val="20"/>
        <w:szCs w:val="20"/>
      </w:rPr>
      <w:t>Via Salemi, 179 – 91026 Mazara del Vallo (TP)</w:t>
    </w:r>
  </w:p>
  <w:p w14:paraId="413CDE16" w14:textId="77777777" w:rsidR="002E34AD" w:rsidRPr="002D035D" w:rsidRDefault="002E34AD" w:rsidP="002E34AD">
    <w:pPr>
      <w:tabs>
        <w:tab w:val="center" w:pos="4819"/>
        <w:tab w:val="right" w:pos="9638"/>
      </w:tabs>
      <w:jc w:val="center"/>
      <w:rPr>
        <w:sz w:val="18"/>
        <w:szCs w:val="18"/>
        <w:lang w:val="en-US"/>
      </w:rPr>
    </w:pPr>
    <w:r w:rsidRPr="002D035D">
      <w:rPr>
        <w:sz w:val="18"/>
        <w:szCs w:val="18"/>
        <w:lang w:val="en-US"/>
      </w:rPr>
      <w:t xml:space="preserve">Tel.: 0923942815 – 0923941926 – </w:t>
    </w:r>
    <w:r>
      <w:rPr>
        <w:sz w:val="18"/>
        <w:szCs w:val="18"/>
        <w:lang w:val="en-US"/>
      </w:rPr>
      <w:t>PEO</w:t>
    </w:r>
    <w:r w:rsidRPr="002D035D">
      <w:rPr>
        <w:sz w:val="18"/>
        <w:szCs w:val="18"/>
        <w:lang w:val="en-US"/>
      </w:rPr>
      <w:t xml:space="preserve">: </w:t>
    </w:r>
    <w:r>
      <w:rPr>
        <w:sz w:val="18"/>
        <w:szCs w:val="18"/>
        <w:lang w:val="en-US"/>
      </w:rPr>
      <w:t>TPIC</w:t>
    </w:r>
    <w:r w:rsidRPr="002D035D">
      <w:rPr>
        <w:sz w:val="18"/>
        <w:szCs w:val="18"/>
        <w:lang w:val="en-US"/>
      </w:rPr>
      <w:t>822006@istruzione.it - C.M. TPIC822006</w:t>
    </w:r>
  </w:p>
  <w:p w14:paraId="5720CCE1" w14:textId="77777777" w:rsidR="002E34AD" w:rsidRPr="002D035D" w:rsidRDefault="002E34AD" w:rsidP="002E34AD">
    <w:pPr>
      <w:tabs>
        <w:tab w:val="center" w:pos="4819"/>
        <w:tab w:val="right" w:pos="9638"/>
      </w:tabs>
      <w:jc w:val="center"/>
      <w:rPr>
        <w:sz w:val="18"/>
        <w:szCs w:val="18"/>
      </w:rPr>
    </w:pPr>
    <w:r w:rsidRPr="002D035D">
      <w:rPr>
        <w:sz w:val="18"/>
        <w:szCs w:val="18"/>
      </w:rPr>
      <w:t>PEC:</w:t>
    </w:r>
    <w:r>
      <w:rPr>
        <w:sz w:val="18"/>
        <w:szCs w:val="18"/>
      </w:rPr>
      <w:t xml:space="preserve"> TPIC822006@pec.istruzione.it</w:t>
    </w:r>
    <w:r w:rsidRPr="002D035D">
      <w:rPr>
        <w:sz w:val="18"/>
        <w:szCs w:val="18"/>
      </w:rPr>
      <w:t xml:space="preserve"> - WEB: www.icpirandellobonsignore.edu.it - C.F. 82006250813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</w:p>
  <w:bookmarkEnd w:id="30"/>
  <w:p w14:paraId="12094AFD" w14:textId="150D10B7" w:rsidR="005073FF" w:rsidRPr="002E34AD" w:rsidRDefault="005073FF" w:rsidP="002E34A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947C" w14:textId="77777777" w:rsidR="002D50EA" w:rsidRDefault="002D50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3185D"/>
    <w:multiLevelType w:val="hybridMultilevel"/>
    <w:tmpl w:val="AB4AA1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85A4F"/>
    <w:multiLevelType w:val="hybridMultilevel"/>
    <w:tmpl w:val="C8B663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700DD"/>
    <w:multiLevelType w:val="hybridMultilevel"/>
    <w:tmpl w:val="B1A0B7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5511A"/>
    <w:multiLevelType w:val="hybridMultilevel"/>
    <w:tmpl w:val="3C865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928999">
    <w:abstractNumId w:val="3"/>
  </w:num>
  <w:num w:numId="2" w16cid:durableId="742725060">
    <w:abstractNumId w:val="2"/>
  </w:num>
  <w:num w:numId="3" w16cid:durableId="726149688">
    <w:abstractNumId w:val="0"/>
  </w:num>
  <w:num w:numId="4" w16cid:durableId="155766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3FF"/>
    <w:rsid w:val="00023E68"/>
    <w:rsid w:val="000716CC"/>
    <w:rsid w:val="000C23A6"/>
    <w:rsid w:val="00127899"/>
    <w:rsid w:val="00156ADB"/>
    <w:rsid w:val="00173A2D"/>
    <w:rsid w:val="001F2128"/>
    <w:rsid w:val="002510FB"/>
    <w:rsid w:val="002821C8"/>
    <w:rsid w:val="002862C8"/>
    <w:rsid w:val="002D50EA"/>
    <w:rsid w:val="002E34AD"/>
    <w:rsid w:val="002E4787"/>
    <w:rsid w:val="00312053"/>
    <w:rsid w:val="00335DE3"/>
    <w:rsid w:val="003554DA"/>
    <w:rsid w:val="0036655E"/>
    <w:rsid w:val="00383B9D"/>
    <w:rsid w:val="003911BF"/>
    <w:rsid w:val="003B55AA"/>
    <w:rsid w:val="004408E3"/>
    <w:rsid w:val="00472FCD"/>
    <w:rsid w:val="00495B9D"/>
    <w:rsid w:val="004A564B"/>
    <w:rsid w:val="004C7CA9"/>
    <w:rsid w:val="004E4BD9"/>
    <w:rsid w:val="005073FF"/>
    <w:rsid w:val="005A50E2"/>
    <w:rsid w:val="005B7DBB"/>
    <w:rsid w:val="00634B7D"/>
    <w:rsid w:val="006614FA"/>
    <w:rsid w:val="00661E6E"/>
    <w:rsid w:val="006B75F3"/>
    <w:rsid w:val="006C358B"/>
    <w:rsid w:val="00710986"/>
    <w:rsid w:val="00723B59"/>
    <w:rsid w:val="00725F7B"/>
    <w:rsid w:val="00775F39"/>
    <w:rsid w:val="007D1507"/>
    <w:rsid w:val="00813FDB"/>
    <w:rsid w:val="00831360"/>
    <w:rsid w:val="008412CE"/>
    <w:rsid w:val="008567B1"/>
    <w:rsid w:val="008620B9"/>
    <w:rsid w:val="008C1A02"/>
    <w:rsid w:val="008D489A"/>
    <w:rsid w:val="008E384C"/>
    <w:rsid w:val="009374AE"/>
    <w:rsid w:val="009430DB"/>
    <w:rsid w:val="0095499F"/>
    <w:rsid w:val="00A56562"/>
    <w:rsid w:val="00A77F8D"/>
    <w:rsid w:val="00A943CC"/>
    <w:rsid w:val="00AC01C9"/>
    <w:rsid w:val="00AD69D9"/>
    <w:rsid w:val="00B321AF"/>
    <w:rsid w:val="00B67711"/>
    <w:rsid w:val="00B7193E"/>
    <w:rsid w:val="00BB61F1"/>
    <w:rsid w:val="00C72DB7"/>
    <w:rsid w:val="00CD6833"/>
    <w:rsid w:val="00CF5A4A"/>
    <w:rsid w:val="00D116D3"/>
    <w:rsid w:val="00D67E0A"/>
    <w:rsid w:val="00D67FC9"/>
    <w:rsid w:val="00D96940"/>
    <w:rsid w:val="00DA458B"/>
    <w:rsid w:val="00DA7BDA"/>
    <w:rsid w:val="00DB6D5A"/>
    <w:rsid w:val="00DB7D03"/>
    <w:rsid w:val="00DF5A8E"/>
    <w:rsid w:val="00DF7438"/>
    <w:rsid w:val="00E300C6"/>
    <w:rsid w:val="00E32167"/>
    <w:rsid w:val="00E6288C"/>
    <w:rsid w:val="00E817D8"/>
    <w:rsid w:val="00EB70D9"/>
    <w:rsid w:val="00EC23C4"/>
    <w:rsid w:val="00F11138"/>
    <w:rsid w:val="00F1264A"/>
    <w:rsid w:val="00F81EA0"/>
    <w:rsid w:val="00FB5B38"/>
    <w:rsid w:val="00FE241D"/>
    <w:rsid w:val="00FE4F50"/>
    <w:rsid w:val="00F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D19B0"/>
  <w15:docId w15:val="{E165AF8E-B367-4E9F-B04C-1E164211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0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31360"/>
    <w:pPr>
      <w:keepNext/>
      <w:keepLines/>
      <w:spacing w:after="0" w:line="259" w:lineRule="auto"/>
      <w:ind w:right="4"/>
      <w:jc w:val="right"/>
      <w:outlineLvl w:val="1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3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3FF"/>
  </w:style>
  <w:style w:type="paragraph" w:styleId="Pidipagina">
    <w:name w:val="footer"/>
    <w:basedOn w:val="Normale"/>
    <w:link w:val="PidipaginaCarattere"/>
    <w:uiPriority w:val="99"/>
    <w:unhideWhenUsed/>
    <w:rsid w:val="005073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3F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3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3F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495B9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300C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1205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2053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4E4BD9"/>
  </w:style>
  <w:style w:type="character" w:customStyle="1" w:styleId="Titolo2Carattere">
    <w:name w:val="Titolo 2 Carattere"/>
    <w:basedOn w:val="Carpredefinitoparagrafo"/>
    <w:link w:val="Titolo2"/>
    <w:uiPriority w:val="9"/>
    <w:rsid w:val="00831360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customStyle="1" w:styleId="Default">
    <w:name w:val="Default"/>
    <w:rsid w:val="009430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VICEPRESIDENZA1</dc:creator>
  <cp:lastModifiedBy>Massimo Casuccio</cp:lastModifiedBy>
  <cp:revision>7</cp:revision>
  <cp:lastPrinted>2021-06-04T09:23:00Z</cp:lastPrinted>
  <dcterms:created xsi:type="dcterms:W3CDTF">2024-10-16T09:23:00Z</dcterms:created>
  <dcterms:modified xsi:type="dcterms:W3CDTF">2025-10-31T07:30:00Z</dcterms:modified>
</cp:coreProperties>
</file>