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E9DC" w14:textId="2964FE30" w:rsidR="00A55A02" w:rsidRPr="00A55A02" w:rsidRDefault="00A55A02" w:rsidP="00A55A02">
      <w:r w:rsidRPr="00A55A02">
        <w:rPr>
          <w:b/>
          <w:bCs/>
        </w:rPr>
        <w:t>ALLEGATO – MODULO DI DISPONIBILITÀ ORE ECCEDENTI A.S. 2026/2027</w:t>
      </w:r>
    </w:p>
    <w:p w14:paraId="530C61B5" w14:textId="77777777" w:rsidR="00A55A02" w:rsidRPr="00A55A02" w:rsidRDefault="00A55A02" w:rsidP="00A55A02">
      <w:r w:rsidRPr="00A55A02">
        <w:rPr>
          <w:i/>
          <w:iCs/>
        </w:rPr>
        <w:t>(Riferimento: Nota MIM prot. 16054 del 19/06/2026)</w:t>
      </w:r>
    </w:p>
    <w:p w14:paraId="1D0D2CDB" w14:textId="77777777" w:rsidR="00A55A02" w:rsidRPr="00A55A02" w:rsidRDefault="00A55A02" w:rsidP="00A55A02">
      <w:pPr>
        <w:jc w:val="right"/>
      </w:pPr>
      <w:r w:rsidRPr="00A55A02">
        <w:t>Al Dirigente Scolastico</w:t>
      </w:r>
    </w:p>
    <w:p w14:paraId="1D7E87B5" w14:textId="7CBCE6A3" w:rsidR="00A55A02" w:rsidRPr="00A55A02" w:rsidRDefault="000F79F9" w:rsidP="00A55A02">
      <w:pPr>
        <w:jc w:val="right"/>
      </w:pPr>
      <w:r>
        <w:t>Dell’I.C. “l. Pirandello-B. Bonsignore”</w:t>
      </w:r>
    </w:p>
    <w:p w14:paraId="1A28DC6F" w14:textId="77777777" w:rsidR="00A55A02" w:rsidRPr="00A55A02" w:rsidRDefault="00A55A02" w:rsidP="00A55A02">
      <w:r w:rsidRPr="00A55A02">
        <w:t>Il/La sottoscritto/a _________________________________________________________________</w:t>
      </w:r>
    </w:p>
    <w:p w14:paraId="2C9D5236" w14:textId="77777777" w:rsidR="00A55A02" w:rsidRPr="00A55A02" w:rsidRDefault="00A55A02" w:rsidP="00A55A02">
      <w:r w:rsidRPr="00A55A02">
        <w:t xml:space="preserve">Nato/a </w:t>
      </w:r>
      <w:proofErr w:type="spellStart"/>
      <w:r w:rsidRPr="00A55A02">
        <w:t>a</w:t>
      </w:r>
      <w:proofErr w:type="spellEnd"/>
      <w:r w:rsidRPr="00A55A02">
        <w:t xml:space="preserve"> ______________________________________ il </w:t>
      </w:r>
      <w:r w:rsidRPr="00A55A02">
        <w:rPr>
          <w:b/>
          <w:bCs/>
        </w:rPr>
        <w:t>/</w:t>
      </w:r>
      <w:r w:rsidRPr="00A55A02">
        <w:t>/_______</w:t>
      </w:r>
    </w:p>
    <w:p w14:paraId="661125E2" w14:textId="03B7A401" w:rsidR="00A55A02" w:rsidRPr="00A55A02" w:rsidRDefault="00A55A02" w:rsidP="000F79F9">
      <w:r w:rsidRPr="00A55A02">
        <w:t xml:space="preserve">In servizio presso codesto Istituto nell'A.S. 2026/2027 come docente di scuola secondaria </w:t>
      </w:r>
    </w:p>
    <w:p w14:paraId="3AE74903" w14:textId="77777777" w:rsidR="00A55A02" w:rsidRPr="00A55A02" w:rsidRDefault="00A55A02" w:rsidP="00A55A02">
      <w:r w:rsidRPr="00A55A02">
        <w:t>Classe di concorso di titolarità/servizio: _____________________________________________</w:t>
      </w:r>
    </w:p>
    <w:p w14:paraId="55E8BFDF" w14:textId="77777777" w:rsidR="00A55A02" w:rsidRPr="00A55A02" w:rsidRDefault="00A55A02" w:rsidP="00A55A02">
      <w:r w:rsidRPr="00A55A02">
        <w:t>Numero di ore settimanali di servizio contrattuali: _________</w:t>
      </w:r>
    </w:p>
    <w:p w14:paraId="5D15A84D" w14:textId="77777777" w:rsidR="00A55A02" w:rsidRPr="00A55A02" w:rsidRDefault="00A55A02" w:rsidP="0094232C">
      <w:pPr>
        <w:jc w:val="center"/>
        <w:rPr>
          <w:b/>
          <w:bCs/>
        </w:rPr>
      </w:pPr>
      <w:r w:rsidRPr="00A55A02">
        <w:rPr>
          <w:b/>
          <w:bCs/>
        </w:rPr>
        <w:t>DICHIARA</w:t>
      </w:r>
    </w:p>
    <w:p w14:paraId="22E66718" w14:textId="77777777" w:rsidR="00A55A02" w:rsidRPr="00A55A02" w:rsidRDefault="00A55A02" w:rsidP="00A55A02">
      <w:r w:rsidRPr="00A55A02">
        <w:t>la propria disponibilità ad effettuare ore eccedenti l’orario d’obbligo, fino al raggiungimento del limite massimo di 24 ore settimanali complessive, per l'A.S. 2026/2027 sugli spezzoni orari inferiori a 7 ore settimanali relativi alle seguenti classi di concorso per le quali possiede regolare titolo di abilitazione: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5300"/>
        <w:gridCol w:w="1506"/>
      </w:tblGrid>
      <w:tr w:rsidR="00A55A02" w:rsidRPr="00A55A02" w14:paraId="1443C30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0DC461" w14:textId="77777777" w:rsidR="00A55A02" w:rsidRPr="00A55A02" w:rsidRDefault="00A55A02" w:rsidP="00A55A02">
            <w:r w:rsidRPr="00A55A02">
              <w:rPr>
                <w:b/>
                <w:bCs/>
              </w:rPr>
              <w:t>Classe di Concorso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33B413" w14:textId="77777777" w:rsidR="00A55A02" w:rsidRPr="00A55A02" w:rsidRDefault="00A55A02" w:rsidP="00A55A02">
            <w:r w:rsidRPr="00A55A02">
              <w:rPr>
                <w:b/>
                <w:bCs/>
              </w:rPr>
              <w:t>Titolo di Abilitazione Posseduto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901A0A" w14:textId="77777777" w:rsidR="00A55A02" w:rsidRPr="00A55A02" w:rsidRDefault="00A55A02" w:rsidP="00A55A02">
            <w:r w:rsidRPr="00A55A02">
              <w:rPr>
                <w:b/>
                <w:bCs/>
              </w:rPr>
              <w:t>N. max ore richieste (da 1 a 6 ore)</w:t>
            </w:r>
          </w:p>
        </w:tc>
      </w:tr>
      <w:tr w:rsidR="00A55A02" w:rsidRPr="00A55A02" w14:paraId="092C0A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9CE13F" w14:textId="77777777" w:rsidR="00A55A02" w:rsidRPr="00A55A02" w:rsidRDefault="00A55A02" w:rsidP="00A55A02">
            <w:r w:rsidRPr="00A55A02">
              <w:rPr>
                <w:b/>
                <w:bCs/>
              </w:rPr>
              <w:t>1.</w:t>
            </w:r>
            <w:r w:rsidRPr="00A55A02">
              <w:t xml:space="preserve"> 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79E63C" w14:textId="77777777" w:rsidR="00A55A02" w:rsidRPr="00A55A02" w:rsidRDefault="00A55A02" w:rsidP="00A55A02">
            <w:r w:rsidRPr="00A55A02">
              <w:t>_________________________________________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82560E" w14:textId="77777777" w:rsidR="00A55A02" w:rsidRPr="00A55A02" w:rsidRDefault="00A55A02" w:rsidP="00A55A02">
            <w:r w:rsidRPr="00A55A02">
              <w:t>_________</w:t>
            </w:r>
          </w:p>
        </w:tc>
      </w:tr>
      <w:tr w:rsidR="00A55A02" w:rsidRPr="00A55A02" w14:paraId="036B645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A6A798" w14:textId="77777777" w:rsidR="00A55A02" w:rsidRPr="00A55A02" w:rsidRDefault="00A55A02" w:rsidP="00A55A02">
            <w:r w:rsidRPr="00A55A02">
              <w:rPr>
                <w:b/>
                <w:bCs/>
              </w:rPr>
              <w:t>2.</w:t>
            </w:r>
            <w:r w:rsidRPr="00A55A02">
              <w:t xml:space="preserve"> 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78659D" w14:textId="77777777" w:rsidR="00A55A02" w:rsidRPr="00A55A02" w:rsidRDefault="00A55A02" w:rsidP="00A55A02">
            <w:r w:rsidRPr="00A55A02">
              <w:t>_________________________________________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DEE105" w14:textId="77777777" w:rsidR="00A55A02" w:rsidRPr="00A55A02" w:rsidRDefault="00A55A02" w:rsidP="00A55A02">
            <w:r w:rsidRPr="00A55A02">
              <w:t>_________</w:t>
            </w:r>
          </w:p>
        </w:tc>
      </w:tr>
    </w:tbl>
    <w:p w14:paraId="43361786" w14:textId="77777777" w:rsidR="00A55A02" w:rsidRDefault="00A55A02" w:rsidP="00A55A02"/>
    <w:p w14:paraId="393FA992" w14:textId="77777777" w:rsidR="00A55A02" w:rsidRDefault="00A55A02" w:rsidP="00A55A02"/>
    <w:p w14:paraId="07C91084" w14:textId="0D315968" w:rsidR="00A55A02" w:rsidRPr="00A55A02" w:rsidRDefault="00A55A02" w:rsidP="00A55A02">
      <w:r w:rsidRPr="00A55A02">
        <w:t>Data</w:t>
      </w:r>
      <w:r>
        <w:t>_________________________________</w:t>
      </w:r>
    </w:p>
    <w:p w14:paraId="16733645" w14:textId="75E8EC21" w:rsidR="00A56DB4" w:rsidRDefault="00A55A02" w:rsidP="000F79F9">
      <w:pPr>
        <w:jc w:val="right"/>
      </w:pPr>
      <w:r>
        <w:t xml:space="preserve"> </w:t>
      </w:r>
      <w:r w:rsidRPr="00A55A02">
        <w:t>Firma del Docente ____________________________________</w:t>
      </w:r>
    </w:p>
    <w:sectPr w:rsidR="00A56D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2"/>
    <w:rsid w:val="000F79F9"/>
    <w:rsid w:val="002049F9"/>
    <w:rsid w:val="006E3D0B"/>
    <w:rsid w:val="0094232C"/>
    <w:rsid w:val="00A55A02"/>
    <w:rsid w:val="00A5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329C"/>
  <w15:chartTrackingRefBased/>
  <w15:docId w15:val="{65400A3E-EC4A-45D1-A0AA-670DB231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5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5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5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5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5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5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5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5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5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5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5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5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5A0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5A0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5A0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5A0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5A0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5A0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5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5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5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5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5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5A0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5A0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5A0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5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5A0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5A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Predidenza</dc:creator>
  <cp:keywords/>
  <dc:description/>
  <cp:lastModifiedBy>Antonina Marino</cp:lastModifiedBy>
  <cp:revision>3</cp:revision>
  <dcterms:created xsi:type="dcterms:W3CDTF">2026-06-20T10:18:00Z</dcterms:created>
  <dcterms:modified xsi:type="dcterms:W3CDTF">2026-07-08T09:46:00Z</dcterms:modified>
</cp:coreProperties>
</file>